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5DC5" w:rsidRDefault="000A661D">
      <w:bookmarkStart w:id="0" w:name="_GoBack"/>
      <w:bookmarkEnd w:id="0"/>
      <w:r>
        <w:t>June xx, 2015</w:t>
      </w:r>
    </w:p>
    <w:p w:rsidR="00D35DC5" w:rsidRDefault="000A661D">
      <w:r>
        <w:t xml:space="preserve">Dear Dr. </w:t>
      </w:r>
      <w:proofErr w:type="spellStart"/>
      <w:proofErr w:type="gramStart"/>
      <w:r>
        <w:rPr>
          <w:sz w:val="32"/>
        </w:rPr>
        <w:t>xxxxxxxx</w:t>
      </w:r>
      <w:proofErr w:type="spellEnd"/>
      <w:proofErr w:type="gramEnd"/>
      <w:r>
        <w:t>,</w:t>
      </w:r>
    </w:p>
    <w:p w:rsidR="00D35DC5" w:rsidRDefault="00D35DC5"/>
    <w:p w:rsidR="00D35DC5" w:rsidRDefault="000A661D">
      <w:r>
        <w:t>Thank you for taking the time to talk with me today about Foundational Service training opportunities for your district.  I look forward to our meeting on June 26</w:t>
      </w:r>
      <w:r>
        <w:rPr>
          <w:vertAlign w:val="superscript"/>
        </w:rPr>
        <w:t>th</w:t>
      </w:r>
      <w:r>
        <w:t xml:space="preserve"> at 1:00 p.m. in the Hoover Elementary Building.  Please invite any staff that assists you in planning for professional development.  At our meeting, I hope to find out more about your professional development goals for your district and I will share with </w:t>
      </w:r>
      <w:r>
        <w:t>you the various topic areas covered by Foundational Services.</w:t>
      </w:r>
    </w:p>
    <w:p w:rsidR="00D35DC5" w:rsidRDefault="000A661D">
      <w:r>
        <w:t xml:space="preserve"> </w:t>
      </w:r>
    </w:p>
    <w:p w:rsidR="00D35DC5" w:rsidRDefault="000A661D">
      <w:r>
        <w:t>Thank you,</w:t>
      </w:r>
    </w:p>
    <w:p w:rsidR="00D35DC5" w:rsidRDefault="00D35DC5"/>
    <w:p w:rsidR="00D35DC5" w:rsidRDefault="000A661D">
      <w:r>
        <w:t>Name of ROE/ISC FS provider</w:t>
      </w:r>
    </w:p>
    <w:p w:rsidR="00D35DC5" w:rsidRDefault="000A661D">
      <w:r>
        <w:t>Name of ROE/ISC office</w:t>
      </w:r>
    </w:p>
    <w:p w:rsidR="00D35DC5" w:rsidRDefault="000A661D">
      <w:r>
        <w:t>Tele. &amp; email</w:t>
      </w:r>
    </w:p>
    <w:p w:rsidR="00D35DC5" w:rsidRDefault="000A661D">
      <w:r>
        <w:t xml:space="preserve"> </w:t>
      </w:r>
    </w:p>
    <w:p w:rsidR="00D35DC5" w:rsidRDefault="00D35DC5"/>
    <w:sectPr w:rsidR="00D35D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5DC5"/>
    <w:rsid w:val="000A661D"/>
    <w:rsid w:val="00D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21ABE-6AEF-45A5-8868-C8115DDF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2</cp:revision>
  <dcterms:created xsi:type="dcterms:W3CDTF">2015-05-26T16:22:00Z</dcterms:created>
  <dcterms:modified xsi:type="dcterms:W3CDTF">2015-05-26T16:22:00Z</dcterms:modified>
</cp:coreProperties>
</file>