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A" w:rsidRDefault="0019688A" w:rsidP="004508E9">
      <w:pPr>
        <w:spacing w:after="0"/>
        <w:ind w:firstLine="720"/>
        <w:rPr>
          <w:sz w:val="24"/>
          <w:szCs w:val="24"/>
        </w:rPr>
      </w:pPr>
      <w:r w:rsidRPr="001A023D">
        <w:rPr>
          <w:b/>
          <w:sz w:val="24"/>
          <w:szCs w:val="24"/>
        </w:rPr>
        <w:t>Name_____________________________________</w:t>
      </w:r>
      <w:r w:rsidRPr="001A02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19688A" w:rsidRPr="004C5D32" w:rsidRDefault="0019688A" w:rsidP="0019688A">
      <w:pPr>
        <w:spacing w:after="0"/>
        <w:rPr>
          <w:i/>
          <w:sz w:val="24"/>
          <w:szCs w:val="24"/>
        </w:rPr>
      </w:pPr>
      <w:r w:rsidRPr="004C5D32">
        <w:rPr>
          <w:sz w:val="24"/>
          <w:szCs w:val="24"/>
        </w:rPr>
        <w:t xml:space="preserve">The following statements relate to the </w:t>
      </w:r>
      <w:r>
        <w:rPr>
          <w:sz w:val="24"/>
          <w:szCs w:val="24"/>
        </w:rPr>
        <w:t>targets of the Family Engagement Foundational Services training/workshop sessions</w:t>
      </w:r>
      <w:r w:rsidRPr="004C5D32">
        <w:rPr>
          <w:sz w:val="24"/>
          <w:szCs w:val="24"/>
        </w:rPr>
        <w:t>.  Please indicate your comfort level with the following:</w:t>
      </w:r>
    </w:p>
    <w:p w:rsidR="0019688A" w:rsidRPr="004C5D32" w:rsidRDefault="0019688A" w:rsidP="0019688A">
      <w:pPr>
        <w:spacing w:after="0"/>
        <w:jc w:val="center"/>
        <w:rPr>
          <w:i/>
        </w:rPr>
      </w:pPr>
      <w:r w:rsidRPr="004C5D32">
        <w:rPr>
          <w:i/>
        </w:rPr>
        <w:t xml:space="preserve">4=I do this routinely and with confidence. I can teach others how to do this. </w:t>
      </w:r>
    </w:p>
    <w:p w:rsidR="0019688A" w:rsidRPr="004C5D32" w:rsidRDefault="0019688A" w:rsidP="0019688A">
      <w:pPr>
        <w:spacing w:after="0"/>
        <w:jc w:val="center"/>
        <w:rPr>
          <w:i/>
        </w:rPr>
      </w:pPr>
      <w:r w:rsidRPr="004C5D32">
        <w:rPr>
          <w:i/>
        </w:rPr>
        <w:t>3= I do this sometimes in my job. I can share with others my successes.</w:t>
      </w:r>
    </w:p>
    <w:p w:rsidR="0019688A" w:rsidRPr="004C5D32" w:rsidRDefault="0019688A" w:rsidP="0019688A">
      <w:pPr>
        <w:spacing w:after="0"/>
        <w:jc w:val="center"/>
        <w:rPr>
          <w:i/>
        </w:rPr>
      </w:pPr>
      <w:r w:rsidRPr="004C5D32">
        <w:rPr>
          <w:i/>
        </w:rPr>
        <w:t>2=I do this sometimes</w:t>
      </w:r>
      <w:r>
        <w:rPr>
          <w:i/>
        </w:rPr>
        <w:t xml:space="preserve"> </w:t>
      </w:r>
      <w:r w:rsidRPr="004C5D32">
        <w:rPr>
          <w:i/>
        </w:rPr>
        <w:t>in my job. I’m not sure I’m doing it right or with consistency.</w:t>
      </w:r>
    </w:p>
    <w:p w:rsidR="0019688A" w:rsidRPr="004C5D32" w:rsidRDefault="0019688A" w:rsidP="0019688A">
      <w:pPr>
        <w:spacing w:after="0"/>
        <w:jc w:val="center"/>
        <w:rPr>
          <w:i/>
        </w:rPr>
      </w:pPr>
      <w:r w:rsidRPr="004C5D32">
        <w:rPr>
          <w:i/>
        </w:rPr>
        <w:t xml:space="preserve">1= I would like more information on this area so I can do this better and with more consistency. </w:t>
      </w:r>
    </w:p>
    <w:p w:rsidR="0019688A" w:rsidRPr="004C5D32" w:rsidRDefault="0019688A" w:rsidP="0019688A">
      <w:pPr>
        <w:spacing w:after="0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990"/>
        <w:gridCol w:w="900"/>
      </w:tblGrid>
      <w:tr w:rsidR="0019688A" w:rsidRPr="004C5D32" w:rsidTr="00F61307">
        <w:trPr>
          <w:jc w:val="center"/>
        </w:trPr>
        <w:tc>
          <w:tcPr>
            <w:tcW w:w="7398" w:type="dxa"/>
            <w:shd w:val="clear" w:color="auto" w:fill="000000" w:themeFill="text1"/>
          </w:tcPr>
          <w:p w:rsidR="0019688A" w:rsidRPr="00124822" w:rsidRDefault="0019688A" w:rsidP="00F61307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124822">
              <w:rPr>
                <w:color w:val="FFFFFF" w:themeColor="background1"/>
                <w:sz w:val="24"/>
              </w:rPr>
              <w:t>Family Engagement</w:t>
            </w:r>
          </w:p>
        </w:tc>
        <w:tc>
          <w:tcPr>
            <w:tcW w:w="990" w:type="dxa"/>
            <w:shd w:val="clear" w:color="auto" w:fill="000000" w:themeFill="text1"/>
          </w:tcPr>
          <w:p w:rsidR="0019688A" w:rsidRPr="00124822" w:rsidRDefault="0019688A" w:rsidP="00F61307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124822">
              <w:rPr>
                <w:color w:val="FFFFFF" w:themeColor="background1"/>
                <w:sz w:val="24"/>
              </w:rPr>
              <w:t>Pre</w:t>
            </w:r>
          </w:p>
        </w:tc>
        <w:tc>
          <w:tcPr>
            <w:tcW w:w="900" w:type="dxa"/>
            <w:shd w:val="clear" w:color="auto" w:fill="000000" w:themeFill="text1"/>
          </w:tcPr>
          <w:p w:rsidR="0019688A" w:rsidRPr="00124822" w:rsidRDefault="0019688A" w:rsidP="00F61307">
            <w:pPr>
              <w:spacing w:after="0" w:line="240" w:lineRule="auto"/>
              <w:jc w:val="center"/>
              <w:rPr>
                <w:color w:val="FFFFFF" w:themeColor="background1"/>
                <w:sz w:val="24"/>
              </w:rPr>
            </w:pPr>
            <w:r w:rsidRPr="00124822">
              <w:rPr>
                <w:color w:val="FFFFFF" w:themeColor="background1"/>
                <w:sz w:val="24"/>
              </w:rPr>
              <w:t>Post</w:t>
            </w: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Pr="004C5D32" w:rsidRDefault="0019688A" w:rsidP="00F61307">
            <w:pPr>
              <w:spacing w:after="0" w:line="240" w:lineRule="auto"/>
              <w:rPr>
                <w:sz w:val="24"/>
              </w:rPr>
            </w:pPr>
            <w:r w:rsidRPr="004C5D32">
              <w:t xml:space="preserve">I can identify meaningful and effective practices of </w:t>
            </w:r>
            <w:r>
              <w:t>f</w:t>
            </w:r>
            <w:r w:rsidRPr="004C5D32">
              <w:t xml:space="preserve">amily </w:t>
            </w:r>
            <w:r w:rsidR="006618C7">
              <w:t>e</w:t>
            </w:r>
            <w:r w:rsidRPr="004C5D32">
              <w:t>ngagement in districts/schools.</w:t>
            </w: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Pr="004C5D32" w:rsidRDefault="0019688A" w:rsidP="00F61307">
            <w:pPr>
              <w:spacing w:after="0" w:line="240" w:lineRule="auto"/>
            </w:pPr>
            <w:r w:rsidRPr="004C5D32">
              <w:t xml:space="preserve">I can </w:t>
            </w:r>
            <w:r>
              <w:t>locate the legislative requirements related to Family Engagement</w:t>
            </w:r>
            <w:r w:rsidRPr="004C5D32">
              <w:t>.</w:t>
            </w:r>
          </w:p>
          <w:p w:rsidR="0019688A" w:rsidRPr="004C5D32" w:rsidRDefault="0019688A" w:rsidP="00F61307">
            <w:pPr>
              <w:spacing w:after="0" w:line="240" w:lineRule="auto"/>
            </w:pP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Pr="004C5D32" w:rsidRDefault="0019688A" w:rsidP="00F61307">
            <w:pPr>
              <w:spacing w:after="0" w:line="240" w:lineRule="auto"/>
              <w:rPr>
                <w:b/>
              </w:rPr>
            </w:pPr>
            <w:r w:rsidRPr="004C5D32">
              <w:t>I can explain the purpose and components of ISBE’s Family Engagement Framework.</w:t>
            </w: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Default="0019688A" w:rsidP="00F61307">
            <w:pPr>
              <w:spacing w:after="0" w:line="240" w:lineRule="auto"/>
            </w:pPr>
            <w:r w:rsidRPr="004C5D32">
              <w:t xml:space="preserve">I can identify </w:t>
            </w:r>
            <w:r>
              <w:t>best practices</w:t>
            </w:r>
            <w:r w:rsidRPr="004C5D32">
              <w:t xml:space="preserve"> that lead to meaningful family engagement.</w:t>
            </w:r>
          </w:p>
          <w:p w:rsidR="0019688A" w:rsidRPr="004C5D32" w:rsidRDefault="0019688A" w:rsidP="00F61307">
            <w:pPr>
              <w:spacing w:after="0" w:line="240" w:lineRule="auto"/>
            </w:pP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Pr="004C5D32" w:rsidRDefault="0019688A" w:rsidP="00F61307">
            <w:pPr>
              <w:spacing w:after="0" w:line="240" w:lineRule="auto"/>
            </w:pPr>
            <w:r w:rsidRPr="004C5D32">
              <w:t>I can summarize how family engagement is mutually beneficial to all stakeholders.</w:t>
            </w: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Default="0019688A" w:rsidP="0019688A">
            <w:pPr>
              <w:spacing w:after="0" w:line="240" w:lineRule="auto"/>
            </w:pPr>
            <w:r w:rsidRPr="004C5D32">
              <w:t>I can use the Family Engagement Self- Assessment and Action Planning tools.</w:t>
            </w:r>
          </w:p>
          <w:p w:rsidR="0019688A" w:rsidRPr="004C5D32" w:rsidRDefault="0019688A" w:rsidP="0019688A">
            <w:pPr>
              <w:spacing w:after="0" w:line="240" w:lineRule="auto"/>
            </w:pP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Pr="004C5D32" w:rsidRDefault="0019688A" w:rsidP="00F61307">
            <w:pPr>
              <w:spacing w:after="0" w:line="240" w:lineRule="auto"/>
            </w:pPr>
            <w:r w:rsidRPr="004C5D32">
              <w:t xml:space="preserve">I can demonstrate a collaborative approach to family engagement systems and practices.  </w:t>
            </w: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Default="0019688A" w:rsidP="00F61307">
            <w:pPr>
              <w:spacing w:after="0" w:line="240" w:lineRule="auto"/>
            </w:pPr>
            <w:r w:rsidRPr="004C5D32">
              <w:t>I can demonstrate how to utilize the Family Engagement Framework.</w:t>
            </w:r>
          </w:p>
          <w:p w:rsidR="0019688A" w:rsidRPr="004C5D32" w:rsidRDefault="0019688A" w:rsidP="00F61307">
            <w:pP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Default="0019688A" w:rsidP="00F61307">
            <w:pPr>
              <w:spacing w:after="0" w:line="240" w:lineRule="auto"/>
            </w:pPr>
            <w:r w:rsidRPr="004C5D32">
              <w:t xml:space="preserve">I can </w:t>
            </w:r>
            <w:r>
              <w:t>access the research related to the ISBE Family Engagement Framework.</w:t>
            </w:r>
          </w:p>
          <w:p w:rsidR="0019688A" w:rsidRPr="004C5D32" w:rsidRDefault="0019688A" w:rsidP="00F61307">
            <w:pPr>
              <w:spacing w:after="0" w:line="240" w:lineRule="auto"/>
            </w:pP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9688A" w:rsidRPr="004C5D32" w:rsidTr="00F61307">
        <w:trPr>
          <w:jc w:val="center"/>
        </w:trPr>
        <w:tc>
          <w:tcPr>
            <w:tcW w:w="7398" w:type="dxa"/>
          </w:tcPr>
          <w:p w:rsidR="0019688A" w:rsidRPr="00B5763F" w:rsidRDefault="0019688A" w:rsidP="00F61307">
            <w:pPr>
              <w:spacing w:after="0" w:line="240" w:lineRule="auto"/>
            </w:pPr>
            <w:r w:rsidRPr="00B5763F">
              <w:t>I can identify and share</w:t>
            </w:r>
            <w:r>
              <w:t xml:space="preserve"> </w:t>
            </w:r>
            <w:r w:rsidRPr="00B5763F">
              <w:t>resources and materials that align with the Family Engagement Framework.</w:t>
            </w:r>
          </w:p>
        </w:tc>
        <w:tc>
          <w:tcPr>
            <w:tcW w:w="99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9688A" w:rsidRPr="004C5D32" w:rsidRDefault="0019688A" w:rsidP="00F6130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19688A" w:rsidRDefault="0019688A" w:rsidP="0019688A">
      <w:pPr>
        <w:rPr>
          <w:b/>
        </w:rPr>
      </w:pPr>
    </w:p>
    <w:p w:rsidR="0019688A" w:rsidRDefault="0019688A" w:rsidP="0019688A">
      <w:pPr>
        <w:rPr>
          <w:b/>
        </w:rPr>
      </w:pPr>
    </w:p>
    <w:p w:rsidR="0019688A" w:rsidRDefault="0019688A" w:rsidP="0019688A">
      <w:pPr>
        <w:rPr>
          <w:b/>
        </w:rPr>
      </w:pPr>
      <w:r>
        <w:rPr>
          <w:b/>
        </w:rPr>
        <w:t>Reflection Questions following post survey:</w:t>
      </w:r>
    </w:p>
    <w:p w:rsidR="0019688A" w:rsidRDefault="00C55113" w:rsidP="0019688A">
      <w:pPr>
        <w:pStyle w:val="ListParagraph"/>
        <w:numPr>
          <w:ilvl w:val="0"/>
          <w:numId w:val="1"/>
        </w:numPr>
      </w:pPr>
      <w:r>
        <w:t>In w</w:t>
      </w:r>
      <w:r w:rsidR="0019688A" w:rsidRPr="00124822">
        <w:t>hat areas did you grow the most?</w:t>
      </w:r>
    </w:p>
    <w:p w:rsidR="0019688A" w:rsidRPr="00124822" w:rsidRDefault="0019688A" w:rsidP="0019688A">
      <w:pPr>
        <w:pStyle w:val="ListParagraph"/>
      </w:pPr>
    </w:p>
    <w:p w:rsidR="0019688A" w:rsidRPr="00124822" w:rsidRDefault="0019688A" w:rsidP="0019688A">
      <w:pPr>
        <w:pStyle w:val="ListParagraph"/>
      </w:pPr>
    </w:p>
    <w:p w:rsidR="0019688A" w:rsidRDefault="00C55113" w:rsidP="0019688A">
      <w:pPr>
        <w:pStyle w:val="ListParagraph"/>
        <w:numPr>
          <w:ilvl w:val="0"/>
          <w:numId w:val="1"/>
        </w:numPr>
      </w:pPr>
      <w:r>
        <w:t>In w</w:t>
      </w:r>
      <w:bookmarkStart w:id="0" w:name="_GoBack"/>
      <w:bookmarkEnd w:id="0"/>
      <w:r w:rsidR="0019688A" w:rsidRPr="00124822">
        <w:t>hat areas do you need further development?</w:t>
      </w:r>
    </w:p>
    <w:p w:rsidR="0019688A" w:rsidRPr="00124822" w:rsidRDefault="0019688A" w:rsidP="0019688A">
      <w:pPr>
        <w:pStyle w:val="ListParagraph"/>
      </w:pPr>
    </w:p>
    <w:p w:rsidR="0019688A" w:rsidRPr="00124822" w:rsidRDefault="0019688A" w:rsidP="0019688A">
      <w:pPr>
        <w:pStyle w:val="ListParagraph"/>
      </w:pPr>
    </w:p>
    <w:p w:rsidR="0019688A" w:rsidRPr="00AC134F" w:rsidRDefault="0019688A" w:rsidP="0019688A">
      <w:pPr>
        <w:pStyle w:val="ListParagraph"/>
        <w:numPr>
          <w:ilvl w:val="0"/>
          <w:numId w:val="1"/>
        </w:numPr>
      </w:pPr>
      <w:r w:rsidRPr="00124822">
        <w:t>What next steps do you plan to take to further develop your knowledge and skills related to family engagement?</w:t>
      </w:r>
    </w:p>
    <w:p w:rsidR="0019688A" w:rsidRPr="00124822" w:rsidRDefault="0019688A" w:rsidP="0019688A">
      <w:pPr>
        <w:pStyle w:val="ListParagraph"/>
        <w:rPr>
          <w:b/>
        </w:rPr>
      </w:pPr>
    </w:p>
    <w:p w:rsidR="00D067D6" w:rsidRDefault="00D067D6"/>
    <w:sectPr w:rsidR="00D067D6" w:rsidSect="001A0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E4" w:rsidRDefault="00CC6BE4" w:rsidP="009F2325">
      <w:pPr>
        <w:spacing w:after="0" w:line="240" w:lineRule="auto"/>
      </w:pPr>
      <w:r>
        <w:separator/>
      </w:r>
    </w:p>
  </w:endnote>
  <w:endnote w:type="continuationSeparator" w:id="0">
    <w:p w:rsidR="00CC6BE4" w:rsidRDefault="00CC6BE4" w:rsidP="009F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25" w:rsidRDefault="009F2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25" w:rsidRDefault="009F2325">
    <w:pPr>
      <w:pStyle w:val="Footer"/>
    </w:pPr>
    <w:r>
      <w:t>Updated 3-10-15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25" w:rsidRDefault="009F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E4" w:rsidRDefault="00CC6BE4" w:rsidP="009F2325">
      <w:pPr>
        <w:spacing w:after="0" w:line="240" w:lineRule="auto"/>
      </w:pPr>
      <w:r>
        <w:separator/>
      </w:r>
    </w:p>
  </w:footnote>
  <w:footnote w:type="continuationSeparator" w:id="0">
    <w:p w:rsidR="00CC6BE4" w:rsidRDefault="00CC6BE4" w:rsidP="009F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25" w:rsidRDefault="009F2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25" w:rsidRDefault="009F2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25" w:rsidRDefault="009F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A"/>
    <w:rsid w:val="0019688A"/>
    <w:rsid w:val="00246C31"/>
    <w:rsid w:val="004508E9"/>
    <w:rsid w:val="006618C7"/>
    <w:rsid w:val="006763A8"/>
    <w:rsid w:val="00870334"/>
    <w:rsid w:val="009F2325"/>
    <w:rsid w:val="00AA2864"/>
    <w:rsid w:val="00B22491"/>
    <w:rsid w:val="00C51064"/>
    <w:rsid w:val="00C55113"/>
    <w:rsid w:val="00CC6BE4"/>
    <w:rsid w:val="00D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C0292-A052-42FD-A6DB-DA09654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8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F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Dees</dc:creator>
  <cp:keywords/>
  <dc:description/>
  <cp:lastModifiedBy>Suzy Dees</cp:lastModifiedBy>
  <cp:revision>5</cp:revision>
  <dcterms:created xsi:type="dcterms:W3CDTF">2015-03-10T18:57:00Z</dcterms:created>
  <dcterms:modified xsi:type="dcterms:W3CDTF">2015-05-05T16:41:00Z</dcterms:modified>
</cp:coreProperties>
</file>